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F4613" w14:textId="77777777" w:rsidR="00315FA5" w:rsidRPr="0005498D" w:rsidRDefault="0005498D" w:rsidP="0005498D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05498D">
        <w:rPr>
          <w:b/>
          <w:sz w:val="26"/>
          <w:szCs w:val="26"/>
        </w:rPr>
        <w:t xml:space="preserve">PROGRAMME OF ACTIVITIES </w:t>
      </w:r>
      <w:r w:rsidR="00431CBE">
        <w:rPr>
          <w:b/>
          <w:sz w:val="26"/>
          <w:szCs w:val="26"/>
        </w:rPr>
        <w:t>INITIAL STAKEHOLDER</w:t>
      </w:r>
      <w:r w:rsidR="00431CBE" w:rsidRPr="0005498D">
        <w:rPr>
          <w:b/>
          <w:sz w:val="26"/>
          <w:szCs w:val="26"/>
        </w:rPr>
        <w:t xml:space="preserve"> </w:t>
      </w:r>
      <w:r w:rsidRPr="0005498D">
        <w:rPr>
          <w:b/>
          <w:sz w:val="26"/>
          <w:szCs w:val="26"/>
        </w:rPr>
        <w:t>WORKSHOP</w:t>
      </w:r>
    </w:p>
    <w:p w14:paraId="7700242F" w14:textId="77777777" w:rsidR="0005498D" w:rsidRDefault="0005498D" w:rsidP="0005498D">
      <w:pPr>
        <w:rPr>
          <w:sz w:val="24"/>
        </w:rPr>
      </w:pPr>
    </w:p>
    <w:tbl>
      <w:tblPr>
        <w:tblStyle w:val="GridTable4-Accent1"/>
        <w:tblW w:w="10170" w:type="dxa"/>
        <w:tblInd w:w="-365" w:type="dxa"/>
        <w:tblLook w:val="04A0" w:firstRow="1" w:lastRow="0" w:firstColumn="1" w:lastColumn="0" w:noHBand="0" w:noVBand="1"/>
      </w:tblPr>
      <w:tblGrid>
        <w:gridCol w:w="2235"/>
        <w:gridCol w:w="4785"/>
        <w:gridCol w:w="3150"/>
      </w:tblGrid>
      <w:tr w:rsidR="0005498D" w14:paraId="4C422ECA" w14:textId="77777777" w:rsidTr="00691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5B7924BF" w14:textId="77777777" w:rsidR="0005498D" w:rsidRPr="00B0456D" w:rsidRDefault="0005498D" w:rsidP="0005498D">
            <w:pPr>
              <w:jc w:val="center"/>
              <w:rPr>
                <w:sz w:val="28"/>
              </w:rPr>
            </w:pPr>
            <w:r w:rsidRPr="00B0456D">
              <w:rPr>
                <w:sz w:val="28"/>
              </w:rPr>
              <w:t>TIME</w:t>
            </w:r>
          </w:p>
        </w:tc>
        <w:tc>
          <w:tcPr>
            <w:tcW w:w="4785" w:type="dxa"/>
          </w:tcPr>
          <w:p w14:paraId="51838F06" w14:textId="77777777" w:rsidR="0005498D" w:rsidRPr="00B0456D" w:rsidRDefault="0005498D" w:rsidP="00054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ACTIVITY</w:t>
            </w:r>
          </w:p>
        </w:tc>
        <w:tc>
          <w:tcPr>
            <w:tcW w:w="3150" w:type="dxa"/>
          </w:tcPr>
          <w:p w14:paraId="3F12B8A4" w14:textId="77777777" w:rsidR="0005498D" w:rsidRPr="00B0456D" w:rsidRDefault="00BC2033" w:rsidP="00054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ACTION OWNER</w:t>
            </w:r>
          </w:p>
        </w:tc>
      </w:tr>
      <w:tr w:rsidR="0005498D" w14:paraId="257EF6C5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209D29A" w14:textId="77777777" w:rsidR="0005498D" w:rsidRPr="00B0456D" w:rsidRDefault="00431CBE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Opening Session</w:t>
            </w:r>
          </w:p>
        </w:tc>
        <w:tc>
          <w:tcPr>
            <w:tcW w:w="4785" w:type="dxa"/>
          </w:tcPr>
          <w:p w14:paraId="6DE121E7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Welcome &amp; opening remarks</w:t>
            </w:r>
          </w:p>
        </w:tc>
        <w:tc>
          <w:tcPr>
            <w:tcW w:w="3150" w:type="dxa"/>
          </w:tcPr>
          <w:p w14:paraId="70DE9174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 xml:space="preserve">Permanent Secretary </w:t>
            </w:r>
            <w:proofErr w:type="spellStart"/>
            <w:r w:rsidRPr="00B0456D">
              <w:rPr>
                <w:sz w:val="28"/>
              </w:rPr>
              <w:t>MoH</w:t>
            </w:r>
            <w:proofErr w:type="spellEnd"/>
            <w:r w:rsidR="004745DE" w:rsidRPr="00B0456D">
              <w:rPr>
                <w:sz w:val="28"/>
              </w:rPr>
              <w:t xml:space="preserve"> or Representative</w:t>
            </w:r>
          </w:p>
        </w:tc>
      </w:tr>
      <w:tr w:rsidR="00431CBE" w14:paraId="38749CCA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2CD9F23" w14:textId="77777777" w:rsidR="00431CBE" w:rsidRPr="00431CBE" w:rsidRDefault="00431CBE" w:rsidP="0005498D">
            <w:pPr>
              <w:jc w:val="center"/>
              <w:rPr>
                <w:b w:val="0"/>
                <w:sz w:val="28"/>
              </w:rPr>
            </w:pPr>
            <w:r w:rsidRPr="00431CBE">
              <w:rPr>
                <w:b w:val="0"/>
                <w:sz w:val="28"/>
              </w:rPr>
              <w:t>Session 2</w:t>
            </w:r>
          </w:p>
        </w:tc>
        <w:tc>
          <w:tcPr>
            <w:tcW w:w="4785" w:type="dxa"/>
          </w:tcPr>
          <w:p w14:paraId="755EC4B3" w14:textId="77777777" w:rsidR="00431CBE" w:rsidRPr="00B0456D" w:rsidRDefault="00431CBE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Introductions</w:t>
            </w:r>
          </w:p>
        </w:tc>
        <w:tc>
          <w:tcPr>
            <w:tcW w:w="3150" w:type="dxa"/>
          </w:tcPr>
          <w:p w14:paraId="4FACEFB4" w14:textId="6F055980" w:rsidR="00431CBE" w:rsidRPr="00B0456D" w:rsidRDefault="00DF5D89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All</w:t>
            </w:r>
          </w:p>
        </w:tc>
      </w:tr>
      <w:tr w:rsidR="00B0456D" w14:paraId="502AA13E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CAFC766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2E8181FA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39641948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15D93FEA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E78A94F" w14:textId="77777777" w:rsidR="0005498D" w:rsidRPr="00B0456D" w:rsidRDefault="00431CBE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3</w:t>
            </w:r>
          </w:p>
        </w:tc>
        <w:tc>
          <w:tcPr>
            <w:tcW w:w="4785" w:type="dxa"/>
          </w:tcPr>
          <w:p w14:paraId="4603F0C0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Object</w:t>
            </w:r>
            <w:r w:rsidR="001509D6" w:rsidRPr="00B0456D">
              <w:rPr>
                <w:sz w:val="28"/>
              </w:rPr>
              <w:t xml:space="preserve">ives, Introduction to NSCA </w:t>
            </w:r>
            <w:r w:rsidR="004745DE" w:rsidRPr="00B0456D">
              <w:rPr>
                <w:sz w:val="28"/>
              </w:rPr>
              <w:t>2.0 &amp; purpose of the assessment</w:t>
            </w:r>
          </w:p>
        </w:tc>
        <w:tc>
          <w:tcPr>
            <w:tcW w:w="3150" w:type="dxa"/>
          </w:tcPr>
          <w:p w14:paraId="2037C04E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6B9EB6E2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A75A3BD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1E175830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009EEAB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431CBE" w14:paraId="79D88579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2DADE7C" w14:textId="77777777" w:rsidR="00431CBE" w:rsidRPr="00B0456D" w:rsidRDefault="00431CBE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4</w:t>
            </w:r>
          </w:p>
        </w:tc>
        <w:tc>
          <w:tcPr>
            <w:tcW w:w="4785" w:type="dxa"/>
          </w:tcPr>
          <w:p w14:paraId="61960D17" w14:textId="77777777" w:rsidR="00431CBE" w:rsidRPr="00B0456D" w:rsidRDefault="00431CBE" w:rsidP="00193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Presentations/Plenary discussions</w:t>
            </w:r>
          </w:p>
        </w:tc>
        <w:tc>
          <w:tcPr>
            <w:tcW w:w="3150" w:type="dxa"/>
          </w:tcPr>
          <w:p w14:paraId="54812796" w14:textId="77777777" w:rsidR="00431CBE" w:rsidRPr="00B0456D" w:rsidRDefault="00431CBE" w:rsidP="00193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Group Reps</w:t>
            </w:r>
            <w:r w:rsidRPr="00B0456D">
              <w:rPr>
                <w:sz w:val="28"/>
              </w:rPr>
              <w:t xml:space="preserve"> </w:t>
            </w:r>
          </w:p>
        </w:tc>
      </w:tr>
      <w:tr w:rsidR="00B0456D" w14:paraId="61F4895A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28566F3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52CB32A5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5862D0E3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4745DE" w14:paraId="0AD93254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D462951" w14:textId="77777777" w:rsidR="004745DE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5</w:t>
            </w:r>
          </w:p>
        </w:tc>
        <w:tc>
          <w:tcPr>
            <w:tcW w:w="4785" w:type="dxa"/>
          </w:tcPr>
          <w:p w14:paraId="07AC10A6" w14:textId="77777777" w:rsidR="004745DE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Presentation of NSCA Activities &amp; Timetable</w:t>
            </w:r>
          </w:p>
        </w:tc>
        <w:tc>
          <w:tcPr>
            <w:tcW w:w="3150" w:type="dxa"/>
          </w:tcPr>
          <w:p w14:paraId="6F076C78" w14:textId="77777777" w:rsidR="004745DE" w:rsidRPr="00B0456D" w:rsidRDefault="004745DE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035926B8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96C885F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63B885C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38F0A791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4548CE53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E2F076F" w14:textId="77777777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6</w:t>
            </w:r>
          </w:p>
        </w:tc>
        <w:tc>
          <w:tcPr>
            <w:tcW w:w="4785" w:type="dxa"/>
          </w:tcPr>
          <w:p w14:paraId="3D3CF5B5" w14:textId="77777777" w:rsidR="0005498D" w:rsidRPr="00B0456D" w:rsidRDefault="00457209" w:rsidP="00691C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56D">
              <w:rPr>
                <w:sz w:val="28"/>
              </w:rPr>
              <w:t>Break out session</w:t>
            </w:r>
            <w:r w:rsidR="00BF5770" w:rsidRPr="00B0456D">
              <w:rPr>
                <w:sz w:val="28"/>
              </w:rPr>
              <w:t xml:space="preserve"> </w:t>
            </w:r>
            <w:r w:rsidR="00691CD4">
              <w:rPr>
                <w:sz w:val="28"/>
              </w:rPr>
              <w:t>to review draft Supply Chain Map</w:t>
            </w:r>
          </w:p>
        </w:tc>
        <w:tc>
          <w:tcPr>
            <w:tcW w:w="3150" w:type="dxa"/>
          </w:tcPr>
          <w:p w14:paraId="66AAE60F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Group activity</w:t>
            </w:r>
          </w:p>
        </w:tc>
      </w:tr>
      <w:tr w:rsidR="00B0456D" w14:paraId="6789F75B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520302E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0EE5090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039789B1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01AC16A3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2E356C5" w14:textId="77777777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7</w:t>
            </w:r>
          </w:p>
        </w:tc>
        <w:tc>
          <w:tcPr>
            <w:tcW w:w="4785" w:type="dxa"/>
          </w:tcPr>
          <w:p w14:paraId="56848EF1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Report back on Supply Chain Map review</w:t>
            </w:r>
          </w:p>
        </w:tc>
        <w:tc>
          <w:tcPr>
            <w:tcW w:w="3150" w:type="dxa"/>
          </w:tcPr>
          <w:p w14:paraId="366CA96A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Group activity</w:t>
            </w:r>
          </w:p>
        </w:tc>
      </w:tr>
      <w:tr w:rsidR="00F639FD" w14:paraId="1232E943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4D9EAB3" w14:textId="77777777" w:rsidR="00F639FD" w:rsidRPr="00B0456D" w:rsidRDefault="00F639F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770DA293" w14:textId="77777777" w:rsidR="00F639FD" w:rsidRPr="00B0456D" w:rsidRDefault="00F639F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6122E187" w14:textId="77777777" w:rsidR="00F639FD" w:rsidRPr="00B0456D" w:rsidRDefault="00F639F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639FD" w14:paraId="5F8A1155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62B746C" w14:textId="4EC7C61D" w:rsidR="00F639FD" w:rsidRPr="00B0456D" w:rsidRDefault="00F639FD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Session 8</w:t>
            </w:r>
          </w:p>
        </w:tc>
        <w:tc>
          <w:tcPr>
            <w:tcW w:w="4785" w:type="dxa"/>
          </w:tcPr>
          <w:p w14:paraId="0C1E3F36" w14:textId="6564D4AC" w:rsidR="00F639FD" w:rsidRPr="00B0456D" w:rsidRDefault="00DF5D89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Presentation of proposed list of Tracer Commodities</w:t>
            </w:r>
          </w:p>
        </w:tc>
        <w:tc>
          <w:tcPr>
            <w:tcW w:w="3150" w:type="dxa"/>
          </w:tcPr>
          <w:p w14:paraId="7F6BA446" w14:textId="683FB4BB" w:rsidR="00F639FD" w:rsidRPr="00B0456D" w:rsidRDefault="00DF5D89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Plenary discussion of tracer commodity list</w:t>
            </w:r>
          </w:p>
        </w:tc>
      </w:tr>
      <w:tr w:rsidR="00B0456D" w14:paraId="3E8081E4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1ED177F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3FAB4A64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2951B459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05498D" w14:paraId="4D1DB496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303CD36" w14:textId="13414CD9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Session </w:t>
            </w:r>
            <w:r w:rsidR="00F639FD">
              <w:rPr>
                <w:b w:val="0"/>
                <w:sz w:val="28"/>
              </w:rPr>
              <w:t>9</w:t>
            </w:r>
          </w:p>
        </w:tc>
        <w:tc>
          <w:tcPr>
            <w:tcW w:w="4785" w:type="dxa"/>
          </w:tcPr>
          <w:p w14:paraId="23E4721A" w14:textId="6615F15E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Description of ongoing communication wit</w:t>
            </w:r>
            <w:r w:rsidR="00F639FD">
              <w:rPr>
                <w:sz w:val="28"/>
              </w:rPr>
              <w:t>h</w:t>
            </w:r>
            <w:r>
              <w:rPr>
                <w:sz w:val="28"/>
              </w:rPr>
              <w:t xml:space="preserve"> stakeholder group during the NSCA Implementation</w:t>
            </w:r>
          </w:p>
        </w:tc>
        <w:tc>
          <w:tcPr>
            <w:tcW w:w="3150" w:type="dxa"/>
          </w:tcPr>
          <w:p w14:paraId="0DFA0EFD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58AE0D6D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7A5AC92" w14:textId="77777777" w:rsidR="00B0456D" w:rsidRPr="00B0456D" w:rsidRDefault="00B0456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79DA1ADA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3F4517C7" w14:textId="77777777" w:rsidR="00B0456D" w:rsidRPr="00B0456D" w:rsidRDefault="00B0456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5D4D7A73" w14:textId="77777777" w:rsidTr="006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845EA29" w14:textId="77777777" w:rsidR="0005498D" w:rsidRPr="00B0456D" w:rsidRDefault="00691CD4" w:rsidP="0005498D">
            <w:pPr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Final Session</w:t>
            </w:r>
          </w:p>
        </w:tc>
        <w:tc>
          <w:tcPr>
            <w:tcW w:w="4785" w:type="dxa"/>
          </w:tcPr>
          <w:p w14:paraId="1D34FF63" w14:textId="77777777" w:rsidR="0005498D" w:rsidRPr="00B0456D" w:rsidRDefault="00691CD4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Any other business &amp; Close out of meeting</w:t>
            </w:r>
          </w:p>
        </w:tc>
        <w:tc>
          <w:tcPr>
            <w:tcW w:w="3150" w:type="dxa"/>
          </w:tcPr>
          <w:p w14:paraId="1536404D" w14:textId="77777777" w:rsidR="0005498D" w:rsidRPr="00B0456D" w:rsidRDefault="0005498D" w:rsidP="00054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B0456D" w14:paraId="20CF6637" w14:textId="77777777" w:rsidTr="00691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05F7BA0" w14:textId="77777777" w:rsidR="0005498D" w:rsidRPr="00B0456D" w:rsidRDefault="0005498D" w:rsidP="0005498D">
            <w:pPr>
              <w:jc w:val="center"/>
              <w:rPr>
                <w:b w:val="0"/>
                <w:sz w:val="28"/>
              </w:rPr>
            </w:pPr>
          </w:p>
        </w:tc>
        <w:tc>
          <w:tcPr>
            <w:tcW w:w="4785" w:type="dxa"/>
          </w:tcPr>
          <w:p w14:paraId="6A16678A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3150" w:type="dxa"/>
          </w:tcPr>
          <w:p w14:paraId="788EFEBC" w14:textId="77777777" w:rsidR="0005498D" w:rsidRPr="00B0456D" w:rsidRDefault="0005498D" w:rsidP="00054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</w:tbl>
    <w:p w14:paraId="4F90FF75" w14:textId="77777777" w:rsidR="0005498D" w:rsidRPr="0005498D" w:rsidRDefault="0005498D" w:rsidP="0005498D">
      <w:pPr>
        <w:rPr>
          <w:sz w:val="24"/>
        </w:rPr>
      </w:pPr>
    </w:p>
    <w:sectPr w:rsidR="0005498D" w:rsidRPr="0005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8D"/>
    <w:rsid w:val="00006CC6"/>
    <w:rsid w:val="000073EA"/>
    <w:rsid w:val="00007F7D"/>
    <w:rsid w:val="00026650"/>
    <w:rsid w:val="00034393"/>
    <w:rsid w:val="000356CF"/>
    <w:rsid w:val="000447AE"/>
    <w:rsid w:val="0005498D"/>
    <w:rsid w:val="00077B9F"/>
    <w:rsid w:val="0008799C"/>
    <w:rsid w:val="00097066"/>
    <w:rsid w:val="000972AC"/>
    <w:rsid w:val="000A7F4D"/>
    <w:rsid w:val="000B0EE8"/>
    <w:rsid w:val="000C0027"/>
    <w:rsid w:val="000C0E37"/>
    <w:rsid w:val="000C30E6"/>
    <w:rsid w:val="000D1454"/>
    <w:rsid w:val="000E2294"/>
    <w:rsid w:val="0010070C"/>
    <w:rsid w:val="00103756"/>
    <w:rsid w:val="00113251"/>
    <w:rsid w:val="001333C0"/>
    <w:rsid w:val="00134F7E"/>
    <w:rsid w:val="00137211"/>
    <w:rsid w:val="001509D6"/>
    <w:rsid w:val="00153D0E"/>
    <w:rsid w:val="001548C6"/>
    <w:rsid w:val="0017025C"/>
    <w:rsid w:val="001759ED"/>
    <w:rsid w:val="0018109E"/>
    <w:rsid w:val="00187F20"/>
    <w:rsid w:val="00194C76"/>
    <w:rsid w:val="001A2F1D"/>
    <w:rsid w:val="001A6851"/>
    <w:rsid w:val="001B4BDB"/>
    <w:rsid w:val="001B50B7"/>
    <w:rsid w:val="001B55DD"/>
    <w:rsid w:val="001C0950"/>
    <w:rsid w:val="001C5157"/>
    <w:rsid w:val="001D341A"/>
    <w:rsid w:val="001D60C5"/>
    <w:rsid w:val="001D6219"/>
    <w:rsid w:val="001F139A"/>
    <w:rsid w:val="001F19F5"/>
    <w:rsid w:val="00200767"/>
    <w:rsid w:val="002015F6"/>
    <w:rsid w:val="0021437A"/>
    <w:rsid w:val="00221AD5"/>
    <w:rsid w:val="00224757"/>
    <w:rsid w:val="00232111"/>
    <w:rsid w:val="0024262D"/>
    <w:rsid w:val="0025425B"/>
    <w:rsid w:val="00254EEC"/>
    <w:rsid w:val="00255384"/>
    <w:rsid w:val="00260802"/>
    <w:rsid w:val="00273509"/>
    <w:rsid w:val="00274780"/>
    <w:rsid w:val="0027509A"/>
    <w:rsid w:val="00276E77"/>
    <w:rsid w:val="00283520"/>
    <w:rsid w:val="00287170"/>
    <w:rsid w:val="0029067B"/>
    <w:rsid w:val="00294D60"/>
    <w:rsid w:val="002967AD"/>
    <w:rsid w:val="002970DF"/>
    <w:rsid w:val="002A0DFD"/>
    <w:rsid w:val="002A797B"/>
    <w:rsid w:val="002B519C"/>
    <w:rsid w:val="002C4027"/>
    <w:rsid w:val="002D1B33"/>
    <w:rsid w:val="002E71CF"/>
    <w:rsid w:val="002F0387"/>
    <w:rsid w:val="003004DA"/>
    <w:rsid w:val="00310471"/>
    <w:rsid w:val="00315530"/>
    <w:rsid w:val="00315FA5"/>
    <w:rsid w:val="0031677B"/>
    <w:rsid w:val="00326466"/>
    <w:rsid w:val="00330DDB"/>
    <w:rsid w:val="00332506"/>
    <w:rsid w:val="00333509"/>
    <w:rsid w:val="0033399B"/>
    <w:rsid w:val="00336F0E"/>
    <w:rsid w:val="0034266A"/>
    <w:rsid w:val="00342827"/>
    <w:rsid w:val="0034786B"/>
    <w:rsid w:val="00352D80"/>
    <w:rsid w:val="00353A21"/>
    <w:rsid w:val="00355DC0"/>
    <w:rsid w:val="003900E3"/>
    <w:rsid w:val="00395191"/>
    <w:rsid w:val="003A4447"/>
    <w:rsid w:val="003A602C"/>
    <w:rsid w:val="003B0FD9"/>
    <w:rsid w:val="003B246B"/>
    <w:rsid w:val="003B348D"/>
    <w:rsid w:val="003B73E1"/>
    <w:rsid w:val="003D3A6E"/>
    <w:rsid w:val="003D5445"/>
    <w:rsid w:val="003E34D4"/>
    <w:rsid w:val="003E5C1D"/>
    <w:rsid w:val="003F302C"/>
    <w:rsid w:val="003F30B4"/>
    <w:rsid w:val="00400071"/>
    <w:rsid w:val="0040398B"/>
    <w:rsid w:val="00406A24"/>
    <w:rsid w:val="0041650B"/>
    <w:rsid w:val="00422D9F"/>
    <w:rsid w:val="00423E3E"/>
    <w:rsid w:val="004303A0"/>
    <w:rsid w:val="0043145A"/>
    <w:rsid w:val="00431CBE"/>
    <w:rsid w:val="0043665F"/>
    <w:rsid w:val="004408AE"/>
    <w:rsid w:val="00444E1A"/>
    <w:rsid w:val="00450967"/>
    <w:rsid w:val="00453F04"/>
    <w:rsid w:val="00457209"/>
    <w:rsid w:val="0046148E"/>
    <w:rsid w:val="00466006"/>
    <w:rsid w:val="00466D31"/>
    <w:rsid w:val="00473DB0"/>
    <w:rsid w:val="004742B7"/>
    <w:rsid w:val="004745DE"/>
    <w:rsid w:val="00475629"/>
    <w:rsid w:val="004772EE"/>
    <w:rsid w:val="004776F5"/>
    <w:rsid w:val="00492631"/>
    <w:rsid w:val="004937AD"/>
    <w:rsid w:val="00494D28"/>
    <w:rsid w:val="004A718A"/>
    <w:rsid w:val="004A7A72"/>
    <w:rsid w:val="004C4BF6"/>
    <w:rsid w:val="004C673E"/>
    <w:rsid w:val="004C7A16"/>
    <w:rsid w:val="004D24B4"/>
    <w:rsid w:val="004D72BB"/>
    <w:rsid w:val="004D7F99"/>
    <w:rsid w:val="004F7800"/>
    <w:rsid w:val="005006FA"/>
    <w:rsid w:val="00512A03"/>
    <w:rsid w:val="00516159"/>
    <w:rsid w:val="00516759"/>
    <w:rsid w:val="0052291A"/>
    <w:rsid w:val="00522A0D"/>
    <w:rsid w:val="00526039"/>
    <w:rsid w:val="0054386F"/>
    <w:rsid w:val="00543AA2"/>
    <w:rsid w:val="00550A49"/>
    <w:rsid w:val="0055219B"/>
    <w:rsid w:val="00572A56"/>
    <w:rsid w:val="00577350"/>
    <w:rsid w:val="00582664"/>
    <w:rsid w:val="0058660B"/>
    <w:rsid w:val="00597383"/>
    <w:rsid w:val="00597951"/>
    <w:rsid w:val="005A4088"/>
    <w:rsid w:val="005A643E"/>
    <w:rsid w:val="005A6ECC"/>
    <w:rsid w:val="005B2657"/>
    <w:rsid w:val="005B294E"/>
    <w:rsid w:val="005B5B7B"/>
    <w:rsid w:val="005B6063"/>
    <w:rsid w:val="005C046F"/>
    <w:rsid w:val="005C3FC0"/>
    <w:rsid w:val="005D6A01"/>
    <w:rsid w:val="005F003B"/>
    <w:rsid w:val="005F4127"/>
    <w:rsid w:val="00610AC4"/>
    <w:rsid w:val="006111DB"/>
    <w:rsid w:val="00613E15"/>
    <w:rsid w:val="00613E4E"/>
    <w:rsid w:val="00620561"/>
    <w:rsid w:val="00621F8C"/>
    <w:rsid w:val="00630072"/>
    <w:rsid w:val="006300D8"/>
    <w:rsid w:val="00634399"/>
    <w:rsid w:val="00640F6A"/>
    <w:rsid w:val="0064152C"/>
    <w:rsid w:val="006464EE"/>
    <w:rsid w:val="00652FA9"/>
    <w:rsid w:val="00656B5B"/>
    <w:rsid w:val="00662D38"/>
    <w:rsid w:val="00670C75"/>
    <w:rsid w:val="006776C3"/>
    <w:rsid w:val="00677ACE"/>
    <w:rsid w:val="00681D98"/>
    <w:rsid w:val="00691BA3"/>
    <w:rsid w:val="00691CD4"/>
    <w:rsid w:val="006A26BC"/>
    <w:rsid w:val="006A48E6"/>
    <w:rsid w:val="006A5044"/>
    <w:rsid w:val="006B0182"/>
    <w:rsid w:val="006C7488"/>
    <w:rsid w:val="006E65BC"/>
    <w:rsid w:val="006F377A"/>
    <w:rsid w:val="006F3A22"/>
    <w:rsid w:val="006F54F2"/>
    <w:rsid w:val="006F5A70"/>
    <w:rsid w:val="00703330"/>
    <w:rsid w:val="00716636"/>
    <w:rsid w:val="00716DA1"/>
    <w:rsid w:val="00727597"/>
    <w:rsid w:val="00731DC8"/>
    <w:rsid w:val="00733CA5"/>
    <w:rsid w:val="00736176"/>
    <w:rsid w:val="00737261"/>
    <w:rsid w:val="00737A3A"/>
    <w:rsid w:val="00742814"/>
    <w:rsid w:val="00745C8B"/>
    <w:rsid w:val="00750ABE"/>
    <w:rsid w:val="0075251F"/>
    <w:rsid w:val="00760AA9"/>
    <w:rsid w:val="007613B8"/>
    <w:rsid w:val="00792026"/>
    <w:rsid w:val="00797869"/>
    <w:rsid w:val="007A5271"/>
    <w:rsid w:val="007A7E46"/>
    <w:rsid w:val="007C20AD"/>
    <w:rsid w:val="007C5D8E"/>
    <w:rsid w:val="007D474E"/>
    <w:rsid w:val="007D65E3"/>
    <w:rsid w:val="007E274A"/>
    <w:rsid w:val="007F4FCB"/>
    <w:rsid w:val="0080721B"/>
    <w:rsid w:val="0081134C"/>
    <w:rsid w:val="0081177D"/>
    <w:rsid w:val="008165F7"/>
    <w:rsid w:val="00816ED3"/>
    <w:rsid w:val="0082163B"/>
    <w:rsid w:val="00822CE9"/>
    <w:rsid w:val="00830410"/>
    <w:rsid w:val="00835148"/>
    <w:rsid w:val="0083697F"/>
    <w:rsid w:val="00850996"/>
    <w:rsid w:val="00855CA9"/>
    <w:rsid w:val="00857B43"/>
    <w:rsid w:val="00860DAA"/>
    <w:rsid w:val="00864A91"/>
    <w:rsid w:val="008668AB"/>
    <w:rsid w:val="00867EAE"/>
    <w:rsid w:val="0087021C"/>
    <w:rsid w:val="008725CD"/>
    <w:rsid w:val="0088628D"/>
    <w:rsid w:val="008865E0"/>
    <w:rsid w:val="008866B0"/>
    <w:rsid w:val="0088678A"/>
    <w:rsid w:val="00894433"/>
    <w:rsid w:val="00895836"/>
    <w:rsid w:val="00897BC9"/>
    <w:rsid w:val="008A232F"/>
    <w:rsid w:val="008A41C1"/>
    <w:rsid w:val="008A65A3"/>
    <w:rsid w:val="008A764D"/>
    <w:rsid w:val="008B0A9A"/>
    <w:rsid w:val="008B1858"/>
    <w:rsid w:val="008B48AA"/>
    <w:rsid w:val="008B6AB4"/>
    <w:rsid w:val="008C7E27"/>
    <w:rsid w:val="008D178D"/>
    <w:rsid w:val="008D3819"/>
    <w:rsid w:val="008D7A4B"/>
    <w:rsid w:val="008E44B2"/>
    <w:rsid w:val="008E6A3C"/>
    <w:rsid w:val="008F0697"/>
    <w:rsid w:val="009027A9"/>
    <w:rsid w:val="00906393"/>
    <w:rsid w:val="009154A7"/>
    <w:rsid w:val="00915628"/>
    <w:rsid w:val="00915E84"/>
    <w:rsid w:val="009179F1"/>
    <w:rsid w:val="00922C62"/>
    <w:rsid w:val="00931AD6"/>
    <w:rsid w:val="0093352D"/>
    <w:rsid w:val="00936263"/>
    <w:rsid w:val="0094490E"/>
    <w:rsid w:val="00945241"/>
    <w:rsid w:val="00955A78"/>
    <w:rsid w:val="00956FB2"/>
    <w:rsid w:val="00961F40"/>
    <w:rsid w:val="00963F77"/>
    <w:rsid w:val="0097146C"/>
    <w:rsid w:val="00980289"/>
    <w:rsid w:val="009928EE"/>
    <w:rsid w:val="009A0F99"/>
    <w:rsid w:val="009A6630"/>
    <w:rsid w:val="009B18C9"/>
    <w:rsid w:val="009C21EC"/>
    <w:rsid w:val="009C37D6"/>
    <w:rsid w:val="009C5006"/>
    <w:rsid w:val="009D032C"/>
    <w:rsid w:val="009D56D2"/>
    <w:rsid w:val="009E4C1C"/>
    <w:rsid w:val="009E736E"/>
    <w:rsid w:val="009F14C2"/>
    <w:rsid w:val="00A003CC"/>
    <w:rsid w:val="00A0126D"/>
    <w:rsid w:val="00A140C2"/>
    <w:rsid w:val="00A17BD5"/>
    <w:rsid w:val="00A31FE0"/>
    <w:rsid w:val="00A32D18"/>
    <w:rsid w:val="00A37CD6"/>
    <w:rsid w:val="00A431CB"/>
    <w:rsid w:val="00A44301"/>
    <w:rsid w:val="00A44C08"/>
    <w:rsid w:val="00A52FE3"/>
    <w:rsid w:val="00A5569B"/>
    <w:rsid w:val="00A7059B"/>
    <w:rsid w:val="00A70710"/>
    <w:rsid w:val="00A75151"/>
    <w:rsid w:val="00A80B4E"/>
    <w:rsid w:val="00A93CCD"/>
    <w:rsid w:val="00A9546B"/>
    <w:rsid w:val="00A9596C"/>
    <w:rsid w:val="00A96103"/>
    <w:rsid w:val="00A96963"/>
    <w:rsid w:val="00AA0679"/>
    <w:rsid w:val="00AA2CDD"/>
    <w:rsid w:val="00AB0780"/>
    <w:rsid w:val="00AB47CA"/>
    <w:rsid w:val="00AC6785"/>
    <w:rsid w:val="00AD2A79"/>
    <w:rsid w:val="00AD4DD0"/>
    <w:rsid w:val="00AE06D9"/>
    <w:rsid w:val="00AF1A0C"/>
    <w:rsid w:val="00B00BD3"/>
    <w:rsid w:val="00B0456D"/>
    <w:rsid w:val="00B04D48"/>
    <w:rsid w:val="00B05FF8"/>
    <w:rsid w:val="00B123E6"/>
    <w:rsid w:val="00B17C60"/>
    <w:rsid w:val="00B24F9B"/>
    <w:rsid w:val="00B33021"/>
    <w:rsid w:val="00B3328B"/>
    <w:rsid w:val="00B40420"/>
    <w:rsid w:val="00B44F23"/>
    <w:rsid w:val="00B45983"/>
    <w:rsid w:val="00B52A80"/>
    <w:rsid w:val="00B639AC"/>
    <w:rsid w:val="00B63A4A"/>
    <w:rsid w:val="00B640A4"/>
    <w:rsid w:val="00B6588F"/>
    <w:rsid w:val="00B7338E"/>
    <w:rsid w:val="00B819B4"/>
    <w:rsid w:val="00B87865"/>
    <w:rsid w:val="00B87B8C"/>
    <w:rsid w:val="00B87EBF"/>
    <w:rsid w:val="00B94CD0"/>
    <w:rsid w:val="00BB63EE"/>
    <w:rsid w:val="00BC2033"/>
    <w:rsid w:val="00BC329B"/>
    <w:rsid w:val="00BC3A6C"/>
    <w:rsid w:val="00BC4F52"/>
    <w:rsid w:val="00BC69EC"/>
    <w:rsid w:val="00BD2E6F"/>
    <w:rsid w:val="00BE325C"/>
    <w:rsid w:val="00BE6E4E"/>
    <w:rsid w:val="00BF1D3B"/>
    <w:rsid w:val="00BF1FCD"/>
    <w:rsid w:val="00BF40B2"/>
    <w:rsid w:val="00BF5770"/>
    <w:rsid w:val="00C0643F"/>
    <w:rsid w:val="00C06CEB"/>
    <w:rsid w:val="00C132EF"/>
    <w:rsid w:val="00C153ED"/>
    <w:rsid w:val="00C16F9C"/>
    <w:rsid w:val="00C247EB"/>
    <w:rsid w:val="00C254A0"/>
    <w:rsid w:val="00C37AC5"/>
    <w:rsid w:val="00C425EB"/>
    <w:rsid w:val="00C43CE3"/>
    <w:rsid w:val="00C449E7"/>
    <w:rsid w:val="00C51079"/>
    <w:rsid w:val="00C54D1C"/>
    <w:rsid w:val="00C57A5E"/>
    <w:rsid w:val="00C61240"/>
    <w:rsid w:val="00C64308"/>
    <w:rsid w:val="00C7513B"/>
    <w:rsid w:val="00C814CF"/>
    <w:rsid w:val="00C84C47"/>
    <w:rsid w:val="00C84E36"/>
    <w:rsid w:val="00C8578B"/>
    <w:rsid w:val="00C91D9B"/>
    <w:rsid w:val="00C960A8"/>
    <w:rsid w:val="00CA31AD"/>
    <w:rsid w:val="00CA4DFD"/>
    <w:rsid w:val="00CB2BD2"/>
    <w:rsid w:val="00CB63C7"/>
    <w:rsid w:val="00CC2198"/>
    <w:rsid w:val="00CC66A1"/>
    <w:rsid w:val="00CD0494"/>
    <w:rsid w:val="00CD2B14"/>
    <w:rsid w:val="00CE7859"/>
    <w:rsid w:val="00D04680"/>
    <w:rsid w:val="00D04FC2"/>
    <w:rsid w:val="00D06E5B"/>
    <w:rsid w:val="00D27269"/>
    <w:rsid w:val="00D34368"/>
    <w:rsid w:val="00D4730D"/>
    <w:rsid w:val="00D47A56"/>
    <w:rsid w:val="00D50877"/>
    <w:rsid w:val="00D5222D"/>
    <w:rsid w:val="00D54E35"/>
    <w:rsid w:val="00D67C57"/>
    <w:rsid w:val="00D71284"/>
    <w:rsid w:val="00D75440"/>
    <w:rsid w:val="00D80CE2"/>
    <w:rsid w:val="00D84FBF"/>
    <w:rsid w:val="00D866B6"/>
    <w:rsid w:val="00D953A9"/>
    <w:rsid w:val="00D96584"/>
    <w:rsid w:val="00DA050F"/>
    <w:rsid w:val="00DA157E"/>
    <w:rsid w:val="00DA295F"/>
    <w:rsid w:val="00DA6D8D"/>
    <w:rsid w:val="00DB3857"/>
    <w:rsid w:val="00DC2C4A"/>
    <w:rsid w:val="00DE108F"/>
    <w:rsid w:val="00DF00AD"/>
    <w:rsid w:val="00DF5D89"/>
    <w:rsid w:val="00DF6ADA"/>
    <w:rsid w:val="00DF7F78"/>
    <w:rsid w:val="00E014B8"/>
    <w:rsid w:val="00E06361"/>
    <w:rsid w:val="00E0778B"/>
    <w:rsid w:val="00E14011"/>
    <w:rsid w:val="00E264C1"/>
    <w:rsid w:val="00E4524A"/>
    <w:rsid w:val="00E4760E"/>
    <w:rsid w:val="00E53AC7"/>
    <w:rsid w:val="00E545EA"/>
    <w:rsid w:val="00E55BFF"/>
    <w:rsid w:val="00E568FA"/>
    <w:rsid w:val="00E65B78"/>
    <w:rsid w:val="00E664A8"/>
    <w:rsid w:val="00E81FCC"/>
    <w:rsid w:val="00EA2B24"/>
    <w:rsid w:val="00EA4FDC"/>
    <w:rsid w:val="00EA5049"/>
    <w:rsid w:val="00EB1F09"/>
    <w:rsid w:val="00EB510F"/>
    <w:rsid w:val="00EB5EB0"/>
    <w:rsid w:val="00EC193F"/>
    <w:rsid w:val="00ED154A"/>
    <w:rsid w:val="00ED773D"/>
    <w:rsid w:val="00EE18B8"/>
    <w:rsid w:val="00EE4627"/>
    <w:rsid w:val="00EE5549"/>
    <w:rsid w:val="00EE5F6E"/>
    <w:rsid w:val="00EF07A7"/>
    <w:rsid w:val="00F02DA3"/>
    <w:rsid w:val="00F10E8D"/>
    <w:rsid w:val="00F12455"/>
    <w:rsid w:val="00F1478E"/>
    <w:rsid w:val="00F14D62"/>
    <w:rsid w:val="00F31DC3"/>
    <w:rsid w:val="00F3233E"/>
    <w:rsid w:val="00F47269"/>
    <w:rsid w:val="00F606EB"/>
    <w:rsid w:val="00F639FD"/>
    <w:rsid w:val="00F72307"/>
    <w:rsid w:val="00F73889"/>
    <w:rsid w:val="00F82146"/>
    <w:rsid w:val="00F8297F"/>
    <w:rsid w:val="00F83EB6"/>
    <w:rsid w:val="00F91560"/>
    <w:rsid w:val="00F92C62"/>
    <w:rsid w:val="00F947CE"/>
    <w:rsid w:val="00F96263"/>
    <w:rsid w:val="00F97E9C"/>
    <w:rsid w:val="00FA0FD2"/>
    <w:rsid w:val="00FA1C24"/>
    <w:rsid w:val="00FB304D"/>
    <w:rsid w:val="00FC7223"/>
    <w:rsid w:val="00FD38D3"/>
    <w:rsid w:val="00FE0663"/>
    <w:rsid w:val="00FE46F6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6AF64"/>
  <w15:chartTrackingRefBased/>
  <w15:docId w15:val="{4C932512-0D6C-4CC8-8428-DCC67DC8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4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5498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Gwa</dc:creator>
  <cp:keywords/>
  <dc:description/>
  <cp:lastModifiedBy>Kelly Earp</cp:lastModifiedBy>
  <cp:revision>2</cp:revision>
  <dcterms:created xsi:type="dcterms:W3CDTF">2018-04-05T16:33:00Z</dcterms:created>
  <dcterms:modified xsi:type="dcterms:W3CDTF">2018-04-05T16:33:00Z</dcterms:modified>
</cp:coreProperties>
</file>